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A5E3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10 Journal Prompts for the First Timer</w:t>
      </w:r>
    </w:p>
    <w:p w14:paraId="16002640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1EC81967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[Greeting]</w:t>
      </w:r>
    </w:p>
    <w:p w14:paraId="7D834813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307101EE" w14:textId="4270894F" w:rsidR="008E669A" w:rsidRPr="004D7E76" w:rsidRDefault="00B40DC1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 xml:space="preserve">This is for the </w:t>
      </w:r>
      <w:proofErr w:type="gramStart"/>
      <w:r w:rsidRPr="004D7E76">
        <w:rPr>
          <w:rFonts w:ascii="Arial" w:hAnsi="Arial" w:cs="Arial"/>
          <w:sz w:val="24"/>
          <w:szCs w:val="24"/>
        </w:rPr>
        <w:t>first time</w:t>
      </w:r>
      <w:proofErr w:type="gramEnd"/>
      <w:r w:rsidRPr="004D7E76">
        <w:rPr>
          <w:rFonts w:ascii="Arial" w:hAnsi="Arial" w:cs="Arial"/>
          <w:sz w:val="24"/>
          <w:szCs w:val="24"/>
        </w:rPr>
        <w:t xml:space="preserve"> journal writer. The person who understands the benefits of journaling, but has a hard time getting started.</w:t>
      </w:r>
    </w:p>
    <w:p w14:paraId="0E529DA1" w14:textId="77777777" w:rsidR="00B40DC1" w:rsidRPr="004D7E76" w:rsidRDefault="00B40DC1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4D37F216" w14:textId="2711FB30" w:rsidR="00B40DC1" w:rsidRPr="004D7E76" w:rsidRDefault="00B40DC1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 xml:space="preserve">Our absolute favorite method for starting to write in a journal is </w:t>
      </w:r>
      <w:r w:rsidR="001D5ABD" w:rsidRPr="004D7E76">
        <w:rPr>
          <w:rFonts w:ascii="Arial" w:hAnsi="Arial" w:cs="Arial"/>
          <w:sz w:val="24"/>
          <w:szCs w:val="24"/>
        </w:rPr>
        <w:t>by using journal prompts, which are writing prompts that give y</w:t>
      </w:r>
      <w:r w:rsidR="00A15C5A" w:rsidRPr="004D7E76">
        <w:rPr>
          <w:rFonts w:ascii="Arial" w:hAnsi="Arial" w:cs="Arial"/>
          <w:sz w:val="24"/>
          <w:szCs w:val="24"/>
        </w:rPr>
        <w:t>o</w:t>
      </w:r>
      <w:r w:rsidR="001D5ABD" w:rsidRPr="004D7E76">
        <w:rPr>
          <w:rFonts w:ascii="Arial" w:hAnsi="Arial" w:cs="Arial"/>
          <w:sz w:val="24"/>
          <w:szCs w:val="24"/>
        </w:rPr>
        <w:t xml:space="preserve">u a topic to write about in your journal. They can be questions, statements, lists, and much more. </w:t>
      </w:r>
    </w:p>
    <w:p w14:paraId="7A63D934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68AF52C7" w14:textId="4A5C667D" w:rsidR="001D6D60" w:rsidRPr="004D7E76" w:rsidRDefault="00BE1A0D" w:rsidP="008E669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D7E76">
        <w:rPr>
          <w:rFonts w:ascii="Arial" w:hAnsi="Arial" w:cs="Arial"/>
          <w:b/>
          <w:bCs/>
          <w:sz w:val="24"/>
          <w:szCs w:val="24"/>
        </w:rPr>
        <w:t>Why Use Journal Prompts?</w:t>
      </w:r>
    </w:p>
    <w:p w14:paraId="4CB14F39" w14:textId="77777777" w:rsidR="008A4D05" w:rsidRPr="004D7E76" w:rsidRDefault="008A4D05" w:rsidP="008E669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088C7E6" w14:textId="415A86EE" w:rsidR="008A4D05" w:rsidRPr="004D7E76" w:rsidRDefault="008A4D05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 xml:space="preserve">While it is easy to see the benefits of journaling, starting to write doesn’t come easily to </w:t>
      </w:r>
      <w:r w:rsidR="00CD20B3" w:rsidRPr="004D7E76">
        <w:rPr>
          <w:rFonts w:ascii="Arial" w:hAnsi="Arial" w:cs="Arial"/>
          <w:sz w:val="24"/>
          <w:szCs w:val="24"/>
        </w:rPr>
        <w:t>everyone</w:t>
      </w:r>
      <w:r w:rsidRPr="004D7E76">
        <w:rPr>
          <w:rFonts w:ascii="Arial" w:hAnsi="Arial" w:cs="Arial"/>
          <w:sz w:val="24"/>
          <w:szCs w:val="24"/>
        </w:rPr>
        <w:t>. Many people struggle with a topic to write abou</w:t>
      </w:r>
      <w:r w:rsidR="005022F9" w:rsidRPr="004D7E76">
        <w:rPr>
          <w:rFonts w:ascii="Arial" w:hAnsi="Arial" w:cs="Arial"/>
          <w:sz w:val="24"/>
          <w:szCs w:val="24"/>
        </w:rPr>
        <w:t>t, or just don’t know how to get started on that first page</w:t>
      </w:r>
      <w:r w:rsidRPr="004D7E76">
        <w:rPr>
          <w:rFonts w:ascii="Arial" w:hAnsi="Arial" w:cs="Arial"/>
          <w:sz w:val="24"/>
          <w:szCs w:val="24"/>
        </w:rPr>
        <w:t xml:space="preserve">. The following journal prompts can help you </w:t>
      </w:r>
      <w:r w:rsidR="00CD20B3" w:rsidRPr="004D7E76">
        <w:rPr>
          <w:rFonts w:ascii="Arial" w:hAnsi="Arial" w:cs="Arial"/>
          <w:sz w:val="24"/>
          <w:szCs w:val="24"/>
        </w:rPr>
        <w:t>find a direction or a topic of what to write about when you first start journaling.</w:t>
      </w:r>
    </w:p>
    <w:p w14:paraId="4B7E291A" w14:textId="77777777" w:rsidR="00CD20B3" w:rsidRPr="004D7E76" w:rsidRDefault="00CD20B3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6BBDEE81" w14:textId="77777777" w:rsidR="00CD20B3" w:rsidRPr="004D7E76" w:rsidRDefault="00CD20B3" w:rsidP="008E669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142E543" w14:textId="07B54B9F" w:rsidR="008A4D05" w:rsidRPr="004D7E76" w:rsidRDefault="008A4D05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Now, let’s get to the prompts.</w:t>
      </w:r>
    </w:p>
    <w:p w14:paraId="6390A69C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3F549F4A" w14:textId="189D1A88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 xml:space="preserve">1. </w:t>
      </w:r>
      <w:r w:rsidR="005C7B11" w:rsidRPr="004D7E76">
        <w:rPr>
          <w:rFonts w:ascii="Arial" w:hAnsi="Arial" w:cs="Arial"/>
          <w:sz w:val="24"/>
          <w:szCs w:val="24"/>
        </w:rPr>
        <w:t xml:space="preserve">What </w:t>
      </w:r>
      <w:r w:rsidR="008664D1" w:rsidRPr="004D7E76">
        <w:rPr>
          <w:rFonts w:ascii="Arial" w:hAnsi="Arial" w:cs="Arial"/>
          <w:sz w:val="24"/>
          <w:szCs w:val="24"/>
        </w:rPr>
        <w:t>are the top 3 things on your mind right now?</w:t>
      </w:r>
    </w:p>
    <w:p w14:paraId="5457317D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30127BCD" w14:textId="3F85DC26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 xml:space="preserve">2. </w:t>
      </w:r>
      <w:r w:rsidR="00CF1A8C" w:rsidRPr="004D7E76">
        <w:rPr>
          <w:rFonts w:ascii="Arial" w:hAnsi="Arial" w:cs="Arial"/>
          <w:sz w:val="24"/>
          <w:szCs w:val="24"/>
        </w:rPr>
        <w:t>What is a past memory that always comes up at the worst time?</w:t>
      </w:r>
    </w:p>
    <w:p w14:paraId="1857FDD8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02B1FBFF" w14:textId="53E63953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 xml:space="preserve">3. </w:t>
      </w:r>
      <w:r w:rsidR="008664D1" w:rsidRPr="004D7E76">
        <w:rPr>
          <w:rFonts w:ascii="Arial" w:hAnsi="Arial" w:cs="Arial"/>
          <w:sz w:val="24"/>
          <w:szCs w:val="24"/>
        </w:rPr>
        <w:t>What is something you enjoyed as a child, but don’t do much anymore?</w:t>
      </w:r>
    </w:p>
    <w:p w14:paraId="35237829" w14:textId="2CC584AD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307FBB23" w14:textId="1F1E0F15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4.</w:t>
      </w:r>
      <w:r w:rsidR="008664D1" w:rsidRPr="004D7E76">
        <w:rPr>
          <w:rFonts w:ascii="Arial" w:hAnsi="Arial" w:cs="Arial"/>
          <w:sz w:val="24"/>
          <w:szCs w:val="24"/>
        </w:rPr>
        <w:t xml:space="preserve"> What would you change about your life </w:t>
      </w:r>
      <w:r w:rsidR="009D119E" w:rsidRPr="004D7E76">
        <w:rPr>
          <w:rFonts w:ascii="Arial" w:hAnsi="Arial" w:cs="Arial"/>
          <w:sz w:val="24"/>
          <w:szCs w:val="24"/>
        </w:rPr>
        <w:t xml:space="preserve">if </w:t>
      </w:r>
      <w:r w:rsidR="008664D1" w:rsidRPr="004D7E76">
        <w:rPr>
          <w:rFonts w:ascii="Arial" w:hAnsi="Arial" w:cs="Arial"/>
          <w:sz w:val="24"/>
          <w:szCs w:val="24"/>
        </w:rPr>
        <w:t>you could?</w:t>
      </w:r>
    </w:p>
    <w:p w14:paraId="727D9499" w14:textId="56BA9B61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4FE7C45C" w14:textId="6E729DF8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5.</w:t>
      </w:r>
      <w:r w:rsidR="00CF1A8C" w:rsidRPr="004D7E76">
        <w:rPr>
          <w:rFonts w:ascii="Arial" w:hAnsi="Arial" w:cs="Arial"/>
          <w:sz w:val="24"/>
          <w:szCs w:val="24"/>
        </w:rPr>
        <w:t xml:space="preserve"> How do you deal with embarrassing situations?</w:t>
      </w:r>
    </w:p>
    <w:p w14:paraId="12F00310" w14:textId="1CB246B2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7E4ED1E2" w14:textId="4A9B55C8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6.</w:t>
      </w:r>
      <w:r w:rsidR="00CF1A8C" w:rsidRPr="004D7E76">
        <w:rPr>
          <w:rFonts w:ascii="Arial" w:hAnsi="Arial" w:cs="Arial"/>
          <w:sz w:val="24"/>
          <w:szCs w:val="24"/>
        </w:rPr>
        <w:t xml:space="preserve"> What </w:t>
      </w:r>
      <w:r w:rsidR="00683E8C" w:rsidRPr="004D7E76">
        <w:rPr>
          <w:rFonts w:ascii="Arial" w:hAnsi="Arial" w:cs="Arial"/>
          <w:sz w:val="24"/>
          <w:szCs w:val="24"/>
        </w:rPr>
        <w:t>is</w:t>
      </w:r>
      <w:r w:rsidR="00CF1A8C" w:rsidRPr="004D7E76">
        <w:rPr>
          <w:rFonts w:ascii="Arial" w:hAnsi="Arial" w:cs="Arial"/>
          <w:sz w:val="24"/>
          <w:szCs w:val="24"/>
        </w:rPr>
        <w:t xml:space="preserve"> your ideal way to spend a </w:t>
      </w:r>
      <w:r w:rsidR="00683E8C" w:rsidRPr="004D7E76">
        <w:rPr>
          <w:rFonts w:ascii="Arial" w:hAnsi="Arial" w:cs="Arial"/>
          <w:sz w:val="24"/>
          <w:szCs w:val="24"/>
        </w:rPr>
        <w:t>Friday</w:t>
      </w:r>
      <w:r w:rsidR="00CF1A8C" w:rsidRPr="004D7E76">
        <w:rPr>
          <w:rFonts w:ascii="Arial" w:hAnsi="Arial" w:cs="Arial"/>
          <w:sz w:val="24"/>
          <w:szCs w:val="24"/>
        </w:rPr>
        <w:t xml:space="preserve"> night?</w:t>
      </w:r>
    </w:p>
    <w:p w14:paraId="75852689" w14:textId="10244DA8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5BC3F17C" w14:textId="1DFB8DD5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7.</w:t>
      </w:r>
      <w:r w:rsidR="008664D1" w:rsidRPr="004D7E76">
        <w:rPr>
          <w:rFonts w:ascii="Arial" w:hAnsi="Arial" w:cs="Arial"/>
          <w:sz w:val="24"/>
          <w:szCs w:val="24"/>
        </w:rPr>
        <w:t xml:space="preserve"> Are you happy with the career path you are on right now?</w:t>
      </w:r>
    </w:p>
    <w:p w14:paraId="420965E9" w14:textId="7D976C6A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3527175E" w14:textId="491EC4E9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8.</w:t>
      </w:r>
      <w:r w:rsidR="00683E8C" w:rsidRPr="004D7E76">
        <w:rPr>
          <w:rFonts w:ascii="Arial" w:hAnsi="Arial" w:cs="Arial"/>
          <w:sz w:val="24"/>
          <w:szCs w:val="24"/>
        </w:rPr>
        <w:t xml:space="preserve"> </w:t>
      </w:r>
      <w:r w:rsidR="00203610" w:rsidRPr="004D7E76">
        <w:rPr>
          <w:rFonts w:ascii="Arial" w:hAnsi="Arial" w:cs="Arial"/>
          <w:sz w:val="24"/>
          <w:szCs w:val="24"/>
        </w:rPr>
        <w:t>When was the last time you did something out of your comfort zone?</w:t>
      </w:r>
    </w:p>
    <w:p w14:paraId="7E197952" w14:textId="32504630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4CA15B9B" w14:textId="13BA1933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9.</w:t>
      </w:r>
      <w:r w:rsidR="00203610" w:rsidRPr="004D7E76">
        <w:rPr>
          <w:rFonts w:ascii="Arial" w:hAnsi="Arial" w:cs="Arial"/>
          <w:sz w:val="24"/>
          <w:szCs w:val="24"/>
        </w:rPr>
        <w:t xml:space="preserve"> List 10 things on your life bucket list.</w:t>
      </w:r>
    </w:p>
    <w:p w14:paraId="5B86BC8A" w14:textId="5AFBEC49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0DA48F21" w14:textId="07E9234D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10.</w:t>
      </w:r>
      <w:r w:rsidR="00203610" w:rsidRPr="004D7E76">
        <w:rPr>
          <w:rFonts w:ascii="Arial" w:hAnsi="Arial" w:cs="Arial"/>
          <w:sz w:val="24"/>
          <w:szCs w:val="24"/>
        </w:rPr>
        <w:t xml:space="preserve"> What is a hard lesson you have had to learn?</w:t>
      </w:r>
    </w:p>
    <w:p w14:paraId="011D25C8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563F095A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4B56AC2A" w14:textId="66783348" w:rsidR="008E669A" w:rsidRPr="004D7E76" w:rsidRDefault="00D37482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Read our blog post here [insert link] to get some more tips if you are new to journaling.</w:t>
      </w:r>
    </w:p>
    <w:p w14:paraId="389CD549" w14:textId="77777777" w:rsidR="00D37482" w:rsidRPr="004D7E76" w:rsidRDefault="00D37482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57179243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</w:p>
    <w:p w14:paraId="3E52E75C" w14:textId="77777777" w:rsidR="008E669A" w:rsidRPr="004D7E76" w:rsidRDefault="008E669A" w:rsidP="008E669A">
      <w:pPr>
        <w:pStyle w:val="NoSpacing"/>
        <w:rPr>
          <w:rFonts w:ascii="Arial" w:hAnsi="Arial" w:cs="Arial"/>
          <w:sz w:val="24"/>
          <w:szCs w:val="24"/>
        </w:rPr>
      </w:pPr>
      <w:r w:rsidRPr="004D7E76">
        <w:rPr>
          <w:rFonts w:ascii="Arial" w:hAnsi="Arial" w:cs="Arial"/>
          <w:sz w:val="24"/>
          <w:szCs w:val="24"/>
        </w:rPr>
        <w:t>[Sign Off]</w:t>
      </w:r>
    </w:p>
    <w:p w14:paraId="266AC4F7" w14:textId="77777777" w:rsidR="002A6012" w:rsidRPr="004D7E76" w:rsidRDefault="002A6012" w:rsidP="008E669A">
      <w:pPr>
        <w:pStyle w:val="NoSpacing"/>
        <w:rPr>
          <w:rFonts w:ascii="Arial" w:hAnsi="Arial" w:cs="Arial"/>
          <w:sz w:val="24"/>
          <w:szCs w:val="24"/>
        </w:rPr>
      </w:pPr>
    </w:p>
    <w:sectPr w:rsidR="002A6012" w:rsidRPr="004D7E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9A"/>
    <w:rsid w:val="001D5ABD"/>
    <w:rsid w:val="001D6D60"/>
    <w:rsid w:val="00203610"/>
    <w:rsid w:val="002A6012"/>
    <w:rsid w:val="004D7E76"/>
    <w:rsid w:val="004E755F"/>
    <w:rsid w:val="005022F9"/>
    <w:rsid w:val="005B3CB1"/>
    <w:rsid w:val="005C7B11"/>
    <w:rsid w:val="00683E8C"/>
    <w:rsid w:val="008664D1"/>
    <w:rsid w:val="008A4D05"/>
    <w:rsid w:val="008E669A"/>
    <w:rsid w:val="009D119E"/>
    <w:rsid w:val="00A15C5A"/>
    <w:rsid w:val="00B40DC1"/>
    <w:rsid w:val="00BE1A0D"/>
    <w:rsid w:val="00CD20B3"/>
    <w:rsid w:val="00CF1A8C"/>
    <w:rsid w:val="00D3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BD675"/>
  <w15:chartTrackingRefBased/>
  <w15:docId w15:val="{16CDE64C-CCDB-4D14-9FD2-256073DB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6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19</cp:revision>
  <dcterms:created xsi:type="dcterms:W3CDTF">2022-06-07T13:44:00Z</dcterms:created>
  <dcterms:modified xsi:type="dcterms:W3CDTF">2022-06-08T18:04:00Z</dcterms:modified>
</cp:coreProperties>
</file>